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BC96" w14:textId="77777777" w:rsidR="00A65671" w:rsidRDefault="00A65671"/>
    <w:p w14:paraId="4CA67106" w14:textId="77777777" w:rsidR="007A252B" w:rsidRDefault="007A252B"/>
    <w:p w14:paraId="588E2BA7" w14:textId="77777777" w:rsidR="007A252B" w:rsidRDefault="007A252B"/>
    <w:p w14:paraId="5D6DFD04" w14:textId="1D7B7341" w:rsidR="007A252B" w:rsidRDefault="007A252B" w:rsidP="007A252B">
      <w:r>
        <w:t>Relationship Goals</w:t>
      </w:r>
      <w:r>
        <w:t xml:space="preserve">.     </w:t>
      </w:r>
      <w:r>
        <w:t>Part 4</w:t>
      </w:r>
      <w:r>
        <w:t>…….</w:t>
      </w:r>
      <w:r>
        <w:t xml:space="preserve"> Casey Dowell</w:t>
      </w:r>
    </w:p>
    <w:p w14:paraId="5F905E50" w14:textId="77777777" w:rsidR="007A252B" w:rsidRDefault="007A252B" w:rsidP="007A252B"/>
    <w:p w14:paraId="407F176D" w14:textId="77777777" w:rsidR="007A252B" w:rsidRDefault="007A252B" w:rsidP="007A252B">
      <w:r>
        <w:t xml:space="preserve">My relationship with __________ is _______________ to </w:t>
      </w:r>
      <w:proofErr w:type="gramStart"/>
      <w:r>
        <w:t>my</w:t>
      </w:r>
      <w:proofErr w:type="gramEnd"/>
    </w:p>
    <w:p w14:paraId="66B28DCE" w14:textId="77777777" w:rsidR="007A252B" w:rsidRDefault="007A252B" w:rsidP="007A252B">
      <w:r>
        <w:t>relationship with the ___________ God has put in my life.</w:t>
      </w:r>
    </w:p>
    <w:p w14:paraId="5F024E51" w14:textId="77777777" w:rsidR="007A252B" w:rsidRDefault="007A252B" w:rsidP="007A252B"/>
    <w:p w14:paraId="6AF7168A" w14:textId="77777777" w:rsidR="007A252B" w:rsidRDefault="007A252B" w:rsidP="007A252B">
      <w:r>
        <w:t>(Matthew 22:36-39 NLT) “Teacher, which is the most important</w:t>
      </w:r>
    </w:p>
    <w:p w14:paraId="24288BE5" w14:textId="77777777" w:rsidR="007A252B" w:rsidRDefault="007A252B" w:rsidP="007A252B">
      <w:r>
        <w:t>commandment in the law of Moses?” Jesus replied, “‘You must love the Lord</w:t>
      </w:r>
    </w:p>
    <w:p w14:paraId="428B88EA" w14:textId="77777777" w:rsidR="007A252B" w:rsidRDefault="007A252B" w:rsidP="007A252B">
      <w:r>
        <w:t>your God with all your heart, all your soul, and all your mind. This is the first</w:t>
      </w:r>
    </w:p>
    <w:p w14:paraId="7E103FBD" w14:textId="77777777" w:rsidR="007A252B" w:rsidRDefault="007A252B" w:rsidP="007A252B">
      <w:r>
        <w:t>and greatest commandment. A second is equally important: Love your</w:t>
      </w:r>
    </w:p>
    <w:p w14:paraId="506A217B" w14:textId="77777777" w:rsidR="007A252B" w:rsidRDefault="007A252B" w:rsidP="007A252B">
      <w:r>
        <w:t>neighbor as yourself.’”</w:t>
      </w:r>
    </w:p>
    <w:p w14:paraId="12935436" w14:textId="77777777" w:rsidR="007A252B" w:rsidRDefault="007A252B" w:rsidP="007A252B">
      <w:r>
        <w:t>(John 16:33 NLT) “Here on earth you will have many trials and sorrows...”</w:t>
      </w:r>
    </w:p>
    <w:p w14:paraId="2A93818B" w14:textId="77777777" w:rsidR="007A252B" w:rsidRDefault="007A252B" w:rsidP="007A252B"/>
    <w:p w14:paraId="39125E01" w14:textId="77777777" w:rsidR="007A252B" w:rsidRDefault="007A252B" w:rsidP="007A252B">
      <w:r>
        <w:t>1. We have a __________________ of what forgiveness is.</w:t>
      </w:r>
    </w:p>
    <w:p w14:paraId="10AD23A8" w14:textId="77777777" w:rsidR="007A252B" w:rsidRDefault="007A252B" w:rsidP="007A252B">
      <w:r>
        <w:t>It’s not minimizing the seriousness of the offense.</w:t>
      </w:r>
    </w:p>
    <w:p w14:paraId="5D3DAEF5" w14:textId="77777777" w:rsidR="007A252B" w:rsidRDefault="007A252B" w:rsidP="007A252B">
      <w:r>
        <w:t>It’s not reconciliation.</w:t>
      </w:r>
    </w:p>
    <w:p w14:paraId="226DDF6C" w14:textId="77777777" w:rsidR="007A252B" w:rsidRDefault="007A252B" w:rsidP="007A252B">
      <w:r>
        <w:t>It’s not forgetting what happened.</w:t>
      </w:r>
    </w:p>
    <w:p w14:paraId="08A77A62" w14:textId="77777777" w:rsidR="007A252B" w:rsidRDefault="007A252B" w:rsidP="007A252B"/>
    <w:p w14:paraId="6C20F3B8" w14:textId="77777777" w:rsidR="007A252B" w:rsidRDefault="007A252B" w:rsidP="007A252B">
      <w:r>
        <w:t>2. We don’t think ____________.</w:t>
      </w:r>
    </w:p>
    <w:p w14:paraId="4732D09B" w14:textId="77777777" w:rsidR="007A252B" w:rsidRDefault="007A252B" w:rsidP="007A252B">
      <w:r>
        <w:t>(Matthew 18:21-35 NLT) “Then Peter came to him and asked, “Lord, how</w:t>
      </w:r>
    </w:p>
    <w:p w14:paraId="0379A068" w14:textId="77777777" w:rsidR="007A252B" w:rsidRDefault="007A252B" w:rsidP="007A252B">
      <w:r>
        <w:t>often should I forgive someone who sins against me? Seven times?” “No, not</w:t>
      </w:r>
    </w:p>
    <w:p w14:paraId="6C0B5DF1" w14:textId="77777777" w:rsidR="007A252B" w:rsidRDefault="007A252B" w:rsidP="007A252B">
      <w:r>
        <w:t>seven times,” Jesus replied, “but seventy times seven!</w:t>
      </w:r>
    </w:p>
    <w:p w14:paraId="7D567A23" w14:textId="77777777" w:rsidR="007A252B" w:rsidRDefault="007A252B" w:rsidP="007A252B"/>
    <w:p w14:paraId="6E440A5F" w14:textId="77777777" w:rsidR="007A252B" w:rsidRDefault="007A252B" w:rsidP="007A252B"/>
    <w:p w14:paraId="3B9771C3" w14:textId="77777777" w:rsidR="007A252B" w:rsidRDefault="007A252B" w:rsidP="007A252B"/>
    <w:p w14:paraId="205BDD48" w14:textId="77777777" w:rsidR="007A252B" w:rsidRDefault="007A252B" w:rsidP="007A252B"/>
    <w:p w14:paraId="0B1FCE2E" w14:textId="77777777" w:rsidR="007A252B" w:rsidRDefault="007A252B" w:rsidP="007A252B">
      <w:r>
        <w:t>(Psalms 103:10-12 NLT) “He does not punish us for all our sins; he does not</w:t>
      </w:r>
    </w:p>
    <w:p w14:paraId="5E357647" w14:textId="77777777" w:rsidR="007A252B" w:rsidRDefault="007A252B" w:rsidP="007A252B">
      <w:r>
        <w:t>deal harshly with us, as we deserve. For his unfailing love toward those above</w:t>
      </w:r>
    </w:p>
    <w:p w14:paraId="44076B24" w14:textId="77777777" w:rsidR="007A252B" w:rsidRDefault="007A252B" w:rsidP="007A252B">
      <w:r>
        <w:t>the earth. He who fear him is as great as the height of the heavens has removed</w:t>
      </w:r>
    </w:p>
    <w:p w14:paraId="6BA62CC0" w14:textId="77777777" w:rsidR="007A252B" w:rsidRDefault="007A252B" w:rsidP="007A252B">
      <w:r>
        <w:t>our sins as far from us as the east is from the west.”</w:t>
      </w:r>
    </w:p>
    <w:p w14:paraId="610FB86F" w14:textId="77777777" w:rsidR="007A252B" w:rsidRDefault="007A252B" w:rsidP="007A252B">
      <w:r>
        <w:t>“To be a Christian means to forgive the inexcusable because</w:t>
      </w:r>
    </w:p>
    <w:p w14:paraId="33236FBD" w14:textId="77777777" w:rsidR="007A252B" w:rsidRDefault="007A252B" w:rsidP="007A252B">
      <w:r>
        <w:t>God has forgiven the inexcusable in you. – C.S. Lewis</w:t>
      </w:r>
    </w:p>
    <w:p w14:paraId="0D8D7AA1" w14:textId="77777777" w:rsidR="007A252B" w:rsidRDefault="007A252B" w:rsidP="007A252B"/>
    <w:p w14:paraId="06B24F5A" w14:textId="07A62A04" w:rsidR="007A252B" w:rsidRDefault="007A252B" w:rsidP="007A252B">
      <w:r>
        <w:t>3. We don’t think _____________.</w:t>
      </w:r>
    </w:p>
    <w:p w14:paraId="019AE965" w14:textId="77777777" w:rsidR="007A252B" w:rsidRDefault="007A252B" w:rsidP="007A252B">
      <w:r>
        <w:t>(Philippians 4:13 NLT) “For I can do everything through Christ, who gives me</w:t>
      </w:r>
    </w:p>
    <w:p w14:paraId="2EF875EC" w14:textId="77777777" w:rsidR="007A252B" w:rsidRDefault="007A252B" w:rsidP="007A252B">
      <w:r>
        <w:t>strength.”</w:t>
      </w:r>
    </w:p>
    <w:p w14:paraId="0CD0BB5A" w14:textId="77777777" w:rsidR="007A252B" w:rsidRDefault="007A252B" w:rsidP="007A252B">
      <w:r>
        <w:t>(Luke 6:27-28 NLT) “But to you who are willing to listen, I say, love your</w:t>
      </w:r>
    </w:p>
    <w:p w14:paraId="3EB017CB" w14:textId="77777777" w:rsidR="007A252B" w:rsidRDefault="007A252B" w:rsidP="007A252B">
      <w:r>
        <w:t>enemies! Do good to those who hate you. Bless those who curse you. Pray for</w:t>
      </w:r>
    </w:p>
    <w:p w14:paraId="048D8966" w14:textId="77777777" w:rsidR="007A252B" w:rsidRDefault="007A252B" w:rsidP="007A252B">
      <w:r>
        <w:t>those who hurt you.”</w:t>
      </w:r>
    </w:p>
    <w:p w14:paraId="5AC2DC5F" w14:textId="77777777" w:rsidR="007A252B" w:rsidRDefault="007A252B" w:rsidP="007A252B"/>
    <w:p w14:paraId="44DCC43A" w14:textId="77777777" w:rsidR="007A252B" w:rsidRDefault="007A252B" w:rsidP="007A252B">
      <w:r>
        <w:t>1. “_______ for those who hurt you.”</w:t>
      </w:r>
    </w:p>
    <w:p w14:paraId="6460CB6C" w14:textId="77777777" w:rsidR="007A252B" w:rsidRDefault="007A252B" w:rsidP="007A252B">
      <w:r>
        <w:t>2. “_______ those who curse you.”</w:t>
      </w:r>
    </w:p>
    <w:p w14:paraId="7068CCB7" w14:textId="77777777" w:rsidR="007A252B" w:rsidRDefault="007A252B" w:rsidP="007A252B">
      <w:r>
        <w:t>3. “______________ to those who hate you.”</w:t>
      </w:r>
    </w:p>
    <w:p w14:paraId="7F828A8D" w14:textId="77777777" w:rsidR="007A252B" w:rsidRDefault="007A252B" w:rsidP="007A252B">
      <w:r>
        <w:t>The ____________ forgive.</w:t>
      </w:r>
    </w:p>
    <w:p w14:paraId="4E0A5003" w14:textId="77777777" w:rsidR="007A252B" w:rsidRDefault="007A252B" w:rsidP="007A252B"/>
    <w:p w14:paraId="7CAC689D" w14:textId="77777777" w:rsidR="007A252B" w:rsidRDefault="007A252B" w:rsidP="007A252B">
      <w:r>
        <w:t>To view previous messages, please visit us online at</w:t>
      </w:r>
    </w:p>
    <w:p w14:paraId="293F52E0" w14:textId="283FC0B0" w:rsidR="007A252B" w:rsidRDefault="007A252B" w:rsidP="007A252B">
      <w:r>
        <w:t>Shilohoutreach.com</w:t>
      </w:r>
    </w:p>
    <w:sectPr w:rsidR="007A2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2B"/>
    <w:rsid w:val="00700EC0"/>
    <w:rsid w:val="007A252B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A2CFE"/>
  <w15:chartTrackingRefBased/>
  <w15:docId w15:val="{DF0CB936-CC4F-5D42-831A-AAC32B60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2025-02-22T20:39:00Z</dcterms:created>
  <dcterms:modified xsi:type="dcterms:W3CDTF">2025-02-22T20:41:00Z</dcterms:modified>
</cp:coreProperties>
</file>