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AB09A" w14:textId="2E29E04F" w:rsidR="00D71B81" w:rsidRPr="00D71B81" w:rsidRDefault="00D71B81" w:rsidP="00D71B8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71B8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The New Starts </w:t>
      </w:r>
      <w:r w:rsidRPr="00D71B8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Now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…..</w:t>
      </w:r>
      <w:proofErr w:type="gramEnd"/>
      <w:r w:rsidRPr="00D71B8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Part</w:t>
      </w:r>
      <w:r w:rsidRPr="00D71B8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</w:t>
      </w:r>
      <w:r w:rsidRPr="00D71B8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ab/>
        <w:t>Pastor David King</w:t>
      </w:r>
    </w:p>
    <w:p w14:paraId="4445C475" w14:textId="77777777" w:rsidR="00D71B81" w:rsidRPr="00D71B81" w:rsidRDefault="00D71B81" w:rsidP="00D71B8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38EA567" w14:textId="77777777" w:rsidR="00D71B81" w:rsidRPr="00D71B81" w:rsidRDefault="00D71B81" w:rsidP="00D71B81">
      <w:pPr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71B8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Where is God?</w:t>
      </w:r>
    </w:p>
    <w:p w14:paraId="526C45A5" w14:textId="77777777" w:rsidR="00D71B81" w:rsidRPr="00D71B81" w:rsidRDefault="00D71B81" w:rsidP="00D71B8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EB8B3FE" w14:textId="77777777" w:rsidR="00D71B81" w:rsidRPr="00D71B81" w:rsidRDefault="00D71B81" w:rsidP="00D71B8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71B8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(2 Corinthians 3:18) And we all, who with unveiled faces contemplate the Lord’s glory, are being transformed into his image with ever-increasing glory, which comes from the Lord, who is the Spirit.</w:t>
      </w:r>
    </w:p>
    <w:p w14:paraId="2EDDE414" w14:textId="77777777" w:rsidR="00D71B81" w:rsidRPr="00D71B81" w:rsidRDefault="00D71B81" w:rsidP="00D71B8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1838DB6" w14:textId="77777777" w:rsidR="00D71B81" w:rsidRPr="00D71B81" w:rsidRDefault="00D71B81" w:rsidP="00D71B8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71B8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(Philippians 2:12-13) </w:t>
      </w:r>
      <w:r w:rsidRPr="00D71B81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12 </w:t>
      </w:r>
      <w:r w:rsidRPr="00D71B8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Therefore, my dear friends, as you have always obeyed—not only in my presence, but now much more in my absence—continue to work out your salvation with fear and trembling, </w:t>
      </w:r>
      <w:r w:rsidRPr="00D71B81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13 </w:t>
      </w:r>
      <w:r w:rsidRPr="00D71B8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for it is God who works in you to will and to act </w:t>
      </w:r>
      <w:proofErr w:type="gramStart"/>
      <w:r w:rsidRPr="00D71B8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in order to</w:t>
      </w:r>
      <w:proofErr w:type="gramEnd"/>
      <w:r w:rsidRPr="00D71B8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fulfill his good purpose.</w:t>
      </w:r>
    </w:p>
    <w:p w14:paraId="7EE04CAA" w14:textId="77777777" w:rsidR="00D71B81" w:rsidRPr="00D71B81" w:rsidRDefault="00D71B81" w:rsidP="00D71B8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856702C" w14:textId="5D3682E5" w:rsidR="00D71B81" w:rsidRPr="00D71B81" w:rsidRDefault="00D71B81" w:rsidP="00D71B8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71B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 Steps to Grow</w:t>
      </w:r>
    </w:p>
    <w:p w14:paraId="4719FF35" w14:textId="77777777" w:rsidR="00D71B81" w:rsidRPr="00D71B81" w:rsidRDefault="00D71B81" w:rsidP="00D71B81">
      <w:pPr>
        <w:ind w:left="720"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71B81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______________</w:t>
      </w:r>
    </w:p>
    <w:p w14:paraId="4B606913" w14:textId="77777777" w:rsidR="00D71B81" w:rsidRPr="00D71B81" w:rsidRDefault="00D71B81" w:rsidP="00D71B8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CABC90E" w14:textId="77777777" w:rsidR="00D71B81" w:rsidRPr="00D71B81" w:rsidRDefault="00D71B81" w:rsidP="00D71B81">
      <w:pPr>
        <w:ind w:left="720"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71B81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______________</w:t>
      </w:r>
    </w:p>
    <w:p w14:paraId="754CFF0A" w14:textId="77777777" w:rsidR="00D71B81" w:rsidRPr="00D71B81" w:rsidRDefault="00D71B81" w:rsidP="00D71B8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5E1247C" w14:textId="77777777" w:rsidR="00D71B81" w:rsidRPr="00D71B81" w:rsidRDefault="00D71B81" w:rsidP="00D71B81">
      <w:pPr>
        <w:ind w:left="720"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71B81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______________</w:t>
      </w:r>
    </w:p>
    <w:p w14:paraId="49417AA5" w14:textId="2229162B" w:rsidR="00D71B81" w:rsidRPr="00D71B81" w:rsidRDefault="00D71B81" w:rsidP="00D71B8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71B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700ADE5C" w14:textId="77777777" w:rsidR="00D71B81" w:rsidRPr="00D71B81" w:rsidRDefault="00D71B81" w:rsidP="00D71B81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D71B8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Present </w:t>
      </w:r>
      <w:r w:rsidRPr="00D71B81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</w:t>
      </w:r>
      <w:r w:rsidRPr="00D71B8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to God.</w:t>
      </w:r>
    </w:p>
    <w:p w14:paraId="6C016821" w14:textId="77777777" w:rsidR="00D71B81" w:rsidRPr="00D71B81" w:rsidRDefault="00D71B81" w:rsidP="00D71B8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D04ABCF" w14:textId="77777777" w:rsidR="00D71B81" w:rsidRPr="00D71B81" w:rsidRDefault="00D71B81" w:rsidP="00D71B8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71B8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(Deuteronomy 4:39)</w:t>
      </w:r>
      <w:r w:rsidRPr="00D71B81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 </w:t>
      </w:r>
      <w:r w:rsidRPr="00D71B8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Acknowledge and take to heart this day that the Lord is God in heaven above and on the earth below. There is no other.</w:t>
      </w:r>
    </w:p>
    <w:p w14:paraId="073FD462" w14:textId="77777777" w:rsidR="00D71B81" w:rsidRPr="00D71B81" w:rsidRDefault="00D71B81" w:rsidP="00D71B8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6C35F36" w14:textId="77777777" w:rsidR="00D71B81" w:rsidRPr="00D71B81" w:rsidRDefault="00D71B81" w:rsidP="00D71B81">
      <w:pPr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71B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2 Ways: With </w:t>
      </w:r>
      <w:r w:rsidRPr="00D71B81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___________</w:t>
      </w:r>
    </w:p>
    <w:p w14:paraId="00286985" w14:textId="77777777" w:rsidR="00D71B81" w:rsidRPr="00D71B81" w:rsidRDefault="00D71B81" w:rsidP="00D71B8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964D10F" w14:textId="77777777" w:rsidR="00D71B81" w:rsidRPr="00D71B81" w:rsidRDefault="00D71B81" w:rsidP="00D71B8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71B8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(Romans 12:1) Therefore, I urge you, brothers and sisters, in view of God’s mercy, to offer your bodies as a living sacrifice, holy and pleasing to God—this is your true and proper worship.</w:t>
      </w:r>
    </w:p>
    <w:p w14:paraId="1BB4F9B4" w14:textId="77777777" w:rsidR="00D71B81" w:rsidRPr="00D71B81" w:rsidRDefault="00D71B81" w:rsidP="00D71B8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8DC3AAC" w14:textId="77777777" w:rsidR="00D71B81" w:rsidRPr="00D71B81" w:rsidRDefault="00D71B81" w:rsidP="00D71B81">
      <w:pPr>
        <w:ind w:left="720"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71B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  With </w:t>
      </w:r>
      <w:r w:rsidRPr="00D71B81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___________</w:t>
      </w:r>
      <w:r w:rsidRPr="00D71B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03C38884" w14:textId="77777777" w:rsidR="00D71B81" w:rsidRPr="00D71B81" w:rsidRDefault="00D71B81" w:rsidP="00D71B8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74793F0" w14:textId="0F487358" w:rsidR="00D71B81" w:rsidRDefault="00D71B81" w:rsidP="00D71B8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71B8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(1 Corinthians 15:31)</w:t>
      </w:r>
      <w:r w:rsidRPr="00D71B81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 </w:t>
      </w:r>
      <w:r w:rsidRPr="00D71B8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I face death every day—yes, just as surely as I boast about you in Christ Jesus our Lord.</w:t>
      </w:r>
    </w:p>
    <w:p w14:paraId="32815526" w14:textId="77777777" w:rsidR="009837A0" w:rsidRPr="00D71B81" w:rsidRDefault="009837A0" w:rsidP="00D71B8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0035C5F" w14:textId="77777777" w:rsidR="00D71B81" w:rsidRPr="00D71B81" w:rsidRDefault="00D71B81" w:rsidP="00D71B81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D71B8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Present </w:t>
      </w:r>
      <w:r w:rsidRPr="00D71B81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</w:t>
      </w:r>
      <w:r w:rsidRPr="00D71B8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to Him.</w:t>
      </w:r>
    </w:p>
    <w:p w14:paraId="6BFB577D" w14:textId="77777777" w:rsidR="00D71B81" w:rsidRPr="00D71B81" w:rsidRDefault="00D71B81" w:rsidP="00D71B8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4585258" w14:textId="77777777" w:rsidR="00D71B81" w:rsidRPr="00D71B81" w:rsidRDefault="00D71B81" w:rsidP="00D71B8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71B8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(Psalms 119:11) I have hidden your word in my heart that I might not sin against you.</w:t>
      </w:r>
    </w:p>
    <w:p w14:paraId="6B5BBE14" w14:textId="77777777" w:rsidR="00D71B81" w:rsidRPr="00D71B81" w:rsidRDefault="00D71B81" w:rsidP="00D71B8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997E360" w14:textId="77777777" w:rsidR="00D71B81" w:rsidRPr="00D71B81" w:rsidRDefault="00D71B81" w:rsidP="00D71B8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71B8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(Psalms 119:65) Do good to your servant according to your word, Lord.</w:t>
      </w:r>
    </w:p>
    <w:p w14:paraId="12FAB91D" w14:textId="26AC54BE" w:rsidR="00D71B81" w:rsidRPr="00D71B81" w:rsidRDefault="00D71B81" w:rsidP="00D71B8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79C3BD7" w14:textId="77777777" w:rsidR="00D71B81" w:rsidRPr="00D71B81" w:rsidRDefault="00D71B81" w:rsidP="00D71B81">
      <w:pPr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D71B8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Present </w:t>
      </w:r>
      <w:r w:rsidRPr="00D71B81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</w:t>
      </w:r>
      <w:r w:rsidRPr="00D71B8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to Him.</w:t>
      </w:r>
    </w:p>
    <w:p w14:paraId="7FB08AAE" w14:textId="77777777" w:rsidR="00D71B81" w:rsidRPr="00D71B81" w:rsidRDefault="00D71B81" w:rsidP="00D71B8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4EC3AAB" w14:textId="3C3BD0DE" w:rsidR="00D71B81" w:rsidRPr="00D71B81" w:rsidRDefault="00D71B81" w:rsidP="00D71B8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71B8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(Proverbs 3:5-6) Trust in the Lord with all your heart and lean not on your own understanding; </w:t>
      </w:r>
      <w:r w:rsidRPr="00D71B81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6 </w:t>
      </w:r>
      <w:r w:rsidRPr="00D71B8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in all your ways submit to him, and he will make your paths straight.</w:t>
      </w:r>
      <w:r w:rsidRPr="00D71B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D71B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05938AB1" w14:textId="77777777" w:rsidR="00D71B81" w:rsidRPr="00D71B81" w:rsidRDefault="00D71B81" w:rsidP="00D71B81">
      <w:pPr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D71B81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</w:t>
      </w:r>
      <w:r w:rsidRPr="00D71B8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to Him.</w:t>
      </w:r>
    </w:p>
    <w:p w14:paraId="083C503E" w14:textId="77777777" w:rsidR="00D71B81" w:rsidRPr="00D71B81" w:rsidRDefault="00D71B81" w:rsidP="00D71B8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CDF06E2" w14:textId="77777777" w:rsidR="00D71B81" w:rsidRPr="00D71B81" w:rsidRDefault="00D71B81" w:rsidP="00D71B8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71B8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(Isaiah 30:21 NKJV) Your ears shall hear a word behind you, saying, “This </w:t>
      </w:r>
      <w:r w:rsidRPr="00D71B81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is</w:t>
      </w:r>
      <w:r w:rsidRPr="00D71B8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 the way, walk in it,” Whenever you turn to the right hand</w:t>
      </w:r>
      <w:r w:rsidRPr="00D71B8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  <w:t>Or whenever you turn to the left.</w:t>
      </w:r>
    </w:p>
    <w:p w14:paraId="6317D3F5" w14:textId="76A8D0FC" w:rsidR="00D71B81" w:rsidRPr="00D71B81" w:rsidRDefault="00D71B81" w:rsidP="00D71B81">
      <w:pPr>
        <w:spacing w:after="2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71B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D71B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242B3F43" w14:textId="77777777" w:rsidR="00D71B81" w:rsidRPr="00D71B81" w:rsidRDefault="00D71B81" w:rsidP="00D71B81">
      <w:pPr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71B81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To view previous messages, please visit us online at</w:t>
      </w:r>
    </w:p>
    <w:p w14:paraId="52AF0917" w14:textId="45664C1B" w:rsidR="00A65671" w:rsidRPr="009837A0" w:rsidRDefault="00D71B81" w:rsidP="009837A0">
      <w:pPr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71B81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Shilohoutreach.com</w:t>
      </w:r>
    </w:p>
    <w:sectPr w:rsidR="00A65671" w:rsidRPr="009837A0" w:rsidSect="001E4CE7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1920"/>
    <w:multiLevelType w:val="multilevel"/>
    <w:tmpl w:val="1A64BD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940EF"/>
    <w:multiLevelType w:val="multilevel"/>
    <w:tmpl w:val="AC0CBE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440A7C"/>
    <w:multiLevelType w:val="multilevel"/>
    <w:tmpl w:val="B90C71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43695C"/>
    <w:multiLevelType w:val="multilevel"/>
    <w:tmpl w:val="62A49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2582175">
    <w:abstractNumId w:val="3"/>
  </w:num>
  <w:num w:numId="2" w16cid:durableId="534393009">
    <w:abstractNumId w:val="1"/>
    <w:lvlOverride w:ilvl="0">
      <w:lvl w:ilvl="0">
        <w:numFmt w:val="decimal"/>
        <w:lvlText w:val="%1."/>
        <w:lvlJc w:val="left"/>
      </w:lvl>
    </w:lvlOverride>
  </w:num>
  <w:num w:numId="3" w16cid:durableId="1960257041">
    <w:abstractNumId w:val="2"/>
    <w:lvlOverride w:ilvl="0">
      <w:lvl w:ilvl="0">
        <w:numFmt w:val="decimal"/>
        <w:lvlText w:val="%1."/>
        <w:lvlJc w:val="left"/>
      </w:lvl>
    </w:lvlOverride>
  </w:num>
  <w:num w:numId="4" w16cid:durableId="304749189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B81"/>
    <w:rsid w:val="001E4CE7"/>
    <w:rsid w:val="00700EC0"/>
    <w:rsid w:val="009837A0"/>
    <w:rsid w:val="00A65671"/>
    <w:rsid w:val="00B75F14"/>
    <w:rsid w:val="00D71B81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0889C1"/>
  <w15:chartTrackingRefBased/>
  <w15:docId w15:val="{04133B59-DE6E-184C-B605-E4341DAA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1B8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D71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King</dc:creator>
  <cp:keywords/>
  <dc:description/>
  <cp:lastModifiedBy>Arnold King</cp:lastModifiedBy>
  <cp:revision>1</cp:revision>
  <dcterms:created xsi:type="dcterms:W3CDTF">2024-01-08T00:58:00Z</dcterms:created>
  <dcterms:modified xsi:type="dcterms:W3CDTF">2024-01-08T01:12:00Z</dcterms:modified>
</cp:coreProperties>
</file>