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of Miracles</w:t>
      </w:r>
      <w:r w:rsidRPr="00573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73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Part 2……Chris Highfield</w:t>
      </w:r>
    </w:p>
    <w:p w:rsid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Psalm 77:14 TLB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- You are the God of miracles and wonders! You still demonstrate your awesome power.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Running On Empty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John 2:1-3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Pr="00573EF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On the third day a wedding took place at Cana in Galilee. Jesus’ mother was there, </w:t>
      </w:r>
      <w:r w:rsidRPr="00573EFA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vertAlign w:val="superscript"/>
          <w14:ligatures w14:val="none"/>
        </w:rPr>
        <w:t>2 </w:t>
      </w:r>
      <w:r w:rsidRPr="00573EF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and Jesus and His disciples had also been invited to the wedding. </w:t>
      </w:r>
      <w:r w:rsidRPr="00573EFA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vertAlign w:val="superscript"/>
          <w14:ligatures w14:val="none"/>
        </w:rPr>
        <w:t>3 </w:t>
      </w:r>
      <w:r w:rsidRPr="00573EF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When the wine was gone, Jesus’ mother said to Him, “They have no more wine.”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focus on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Feelings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instead of faith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2 Corinthians 5:7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For we live by faith, not by sight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take matters into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our own hands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exaggerate the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negative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2 Corinthians 1:20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For no matter how many promises God has made, they are “Yes” in Christ.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The Miracle Worker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Do what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He tells you to do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Believe the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Unbelievable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Mark 10:27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“Jesus looked at them and said, ‘With man this is impossible, but with God, all things are possible.’”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Expect the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best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Ephesians 3:20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“Now to Him who is able to do immeasurably more than we can ask or even imaging, according to His power that is at work within us.”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lastRenderedPageBreak/>
        <w:t>The Greatest Miracle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What God wants to do </w:t>
      </w: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:shd w:val="clear" w:color="auto" w:fill="FFFF00"/>
          <w14:ligatures w14:val="none"/>
        </w:rPr>
        <w:t>Inside of you</w:t>
      </w:r>
    </w:p>
    <w:p w:rsidR="00573EFA" w:rsidRPr="00573EFA" w:rsidRDefault="00573EFA" w:rsidP="00573E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2 Corinthians 5:17</w:t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“If anyone is in Christ, he is a new creation; old things have passed away; behold, all things have become new.</w:t>
      </w:r>
    </w:p>
    <w:p w:rsidR="00573EFA" w:rsidRP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Additional Notes</w:t>
      </w:r>
    </w:p>
    <w:p w:rsidR="00573EFA" w:rsidRPr="00573EFA" w:rsidRDefault="00573EFA" w:rsidP="00573EFA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73EFA" w:rsidRPr="00573EFA" w:rsidRDefault="00573EFA" w:rsidP="00573EFA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73E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573EFA" w:rsidRPr="00573EFA" w:rsidRDefault="00573EFA" w:rsidP="00573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view previous messages, please visit us online at</w:t>
      </w:r>
    </w:p>
    <w:p w:rsidR="00573EFA" w:rsidRPr="00573EFA" w:rsidRDefault="00573EFA" w:rsidP="00573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3EF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Shilohoutreach.com</w:t>
      </w:r>
    </w:p>
    <w:p w:rsidR="00A65671" w:rsidRDefault="00A65671"/>
    <w:sectPr w:rsidR="00A65671" w:rsidSect="00573EF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153"/>
    <w:multiLevelType w:val="multilevel"/>
    <w:tmpl w:val="F28C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326D"/>
    <w:multiLevelType w:val="multilevel"/>
    <w:tmpl w:val="8C368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29"/>
    <w:multiLevelType w:val="multilevel"/>
    <w:tmpl w:val="71F8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B27B8"/>
    <w:multiLevelType w:val="multilevel"/>
    <w:tmpl w:val="CE3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00EB3"/>
    <w:multiLevelType w:val="multilevel"/>
    <w:tmpl w:val="5CDA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F3189"/>
    <w:multiLevelType w:val="hybridMultilevel"/>
    <w:tmpl w:val="378C8752"/>
    <w:lvl w:ilvl="0" w:tplc="DA28DCC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7B4F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29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E6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2E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3EF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4B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EE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2C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90C72"/>
    <w:multiLevelType w:val="multilevel"/>
    <w:tmpl w:val="2BAE4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C6EA9"/>
    <w:multiLevelType w:val="multilevel"/>
    <w:tmpl w:val="16E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9491A"/>
    <w:multiLevelType w:val="multilevel"/>
    <w:tmpl w:val="5EF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7496F"/>
    <w:multiLevelType w:val="multilevel"/>
    <w:tmpl w:val="D07A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252542">
    <w:abstractNumId w:val="9"/>
    <w:lvlOverride w:ilvl="0">
      <w:lvl w:ilvl="0">
        <w:numFmt w:val="upperRoman"/>
        <w:lvlText w:val="%1."/>
        <w:lvlJc w:val="right"/>
      </w:lvl>
    </w:lvlOverride>
  </w:num>
  <w:num w:numId="2" w16cid:durableId="630092297">
    <w:abstractNumId w:val="3"/>
  </w:num>
  <w:num w:numId="3" w16cid:durableId="404425353">
    <w:abstractNumId w:val="0"/>
  </w:num>
  <w:num w:numId="4" w16cid:durableId="1575432044">
    <w:abstractNumId w:val="8"/>
  </w:num>
  <w:num w:numId="5" w16cid:durableId="1654287502">
    <w:abstractNumId w:val="5"/>
  </w:num>
  <w:num w:numId="6" w16cid:durableId="1829252322">
    <w:abstractNumId w:val="7"/>
  </w:num>
  <w:num w:numId="7" w16cid:durableId="56637121">
    <w:abstractNumId w:val="1"/>
    <w:lvlOverride w:ilvl="0">
      <w:lvl w:ilvl="0">
        <w:numFmt w:val="decimal"/>
        <w:lvlText w:val="%1."/>
        <w:lvlJc w:val="left"/>
      </w:lvl>
    </w:lvlOverride>
  </w:num>
  <w:num w:numId="8" w16cid:durableId="366024084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242913094">
    <w:abstractNumId w:val="2"/>
    <w:lvlOverride w:ilvl="0">
      <w:lvl w:ilvl="0">
        <w:numFmt w:val="upperRoman"/>
        <w:lvlText w:val="%1."/>
        <w:lvlJc w:val="right"/>
      </w:lvl>
    </w:lvlOverride>
  </w:num>
  <w:num w:numId="10" w16cid:durableId="51734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FA"/>
    <w:rsid w:val="0021224E"/>
    <w:rsid w:val="00573EFA"/>
    <w:rsid w:val="006647B8"/>
    <w:rsid w:val="00700EC0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D6384"/>
  <w15:chartTrackingRefBased/>
  <w15:docId w15:val="{79387714-53B9-8B49-A023-8F11523D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7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2025-04-06T01:43:00Z</dcterms:created>
  <dcterms:modified xsi:type="dcterms:W3CDTF">2025-04-06T01:49:00Z</dcterms:modified>
</cp:coreProperties>
</file>