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1314C" w14:textId="2A4D545F" w:rsidR="004B3139" w:rsidRPr="004B3139" w:rsidRDefault="004B3139" w:rsidP="004B3139">
      <w:pPr>
        <w:spacing w:after="0" w:line="240" w:lineRule="auto"/>
        <w:ind w:right="203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B313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Summer at Shiloh 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  </w:t>
      </w:r>
      <w:r w:rsidRPr="004B313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Part 2                    Pastor David King</w:t>
      </w:r>
    </w:p>
    <w:p w14:paraId="43DCE3F9" w14:textId="77777777" w:rsidR="004B3139" w:rsidRPr="004B3139" w:rsidRDefault="004B3139" w:rsidP="004B313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C22A1DD" w14:textId="77777777" w:rsidR="004B3139" w:rsidRPr="004B3139" w:rsidRDefault="004B3139" w:rsidP="004B313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B313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(Proverbs 17:24 GNT) An intelligent person aims at wise action, but a fool starts off in many directions.</w:t>
      </w:r>
    </w:p>
    <w:p w14:paraId="27A8415A" w14:textId="77777777" w:rsidR="004B3139" w:rsidRPr="004B3139" w:rsidRDefault="004B3139" w:rsidP="004B313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B313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7CDFD7A8" w14:textId="77777777" w:rsidR="004B3139" w:rsidRPr="004B3139" w:rsidRDefault="004B3139" w:rsidP="004B3139">
      <w:pPr>
        <w:numPr>
          <w:ilvl w:val="0"/>
          <w:numId w:val="1"/>
        </w:numPr>
        <w:spacing w:after="0" w:line="240" w:lineRule="auto"/>
        <w:ind w:left="810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4B313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My </w:t>
      </w:r>
      <w:r w:rsidRPr="004B3139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</w:t>
      </w:r>
      <w:r w:rsidRPr="004B313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is lower. </w:t>
      </w:r>
    </w:p>
    <w:p w14:paraId="3261508D" w14:textId="77777777" w:rsidR="004B3139" w:rsidRPr="004B3139" w:rsidRDefault="004B3139" w:rsidP="004B313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A5C091D" w14:textId="77777777" w:rsidR="004B3139" w:rsidRPr="004B3139" w:rsidRDefault="004B3139" w:rsidP="004B313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B313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(Luke 21:34 NIV) “Be careful, or your hearts will be weighed down with carousing, drunkenness and the anxieties of life, and that day will close on you suddenly like a trap.</w:t>
      </w:r>
    </w:p>
    <w:p w14:paraId="17D679D9" w14:textId="77777777" w:rsidR="004B3139" w:rsidRPr="004B3139" w:rsidRDefault="004B3139" w:rsidP="004B313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B313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1A0D4B48" w14:textId="77777777" w:rsidR="004B3139" w:rsidRPr="004B3139" w:rsidRDefault="004B3139" w:rsidP="004B3139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4B313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My </w:t>
      </w:r>
      <w:r w:rsidRPr="004B3139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_____________</w:t>
      </w:r>
      <w:r w:rsidRPr="004B313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are inconsistent. </w:t>
      </w:r>
    </w:p>
    <w:p w14:paraId="0B0DCDA5" w14:textId="77777777" w:rsidR="004B3139" w:rsidRPr="004B3139" w:rsidRDefault="004B3139" w:rsidP="004B313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B96E72B" w14:textId="77777777" w:rsidR="004B3139" w:rsidRPr="004B3139" w:rsidRDefault="004B3139" w:rsidP="004B313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B313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(Job 9:25 NLV)</w:t>
      </w:r>
      <w:r w:rsidRPr="004B3139">
        <w:rPr>
          <w:rFonts w:ascii="Times New Roman" w:eastAsia="Times New Roman" w:hAnsi="Times New Roman" w:cs="Times New Roman"/>
          <w:b/>
          <w:bCs/>
          <w:color w:val="000000"/>
          <w:kern w:val="0"/>
          <w:sz w:val="12"/>
          <w:szCs w:val="12"/>
          <w:vertAlign w:val="superscript"/>
          <w14:ligatures w14:val="none"/>
        </w:rPr>
        <w:t> </w:t>
      </w:r>
      <w:r w:rsidRPr="004B313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“My days go faster than a runner. They fly </w:t>
      </w:r>
      <w:proofErr w:type="gramStart"/>
      <w:r w:rsidRPr="004B313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away, and</w:t>
      </w:r>
      <w:proofErr w:type="gramEnd"/>
      <w:r w:rsidRPr="004B313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see no good.</w:t>
      </w:r>
    </w:p>
    <w:p w14:paraId="572F2740" w14:textId="77777777" w:rsidR="004B3139" w:rsidRPr="004B3139" w:rsidRDefault="004B3139" w:rsidP="004B313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B313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470198CB" w14:textId="77777777" w:rsidR="004B3139" w:rsidRPr="004B3139" w:rsidRDefault="004B3139" w:rsidP="004B3139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4B313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My </w:t>
      </w:r>
      <w:r w:rsidRPr="004B3139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_________________</w:t>
      </w:r>
      <w:r w:rsidRPr="004B313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suffers. </w:t>
      </w:r>
    </w:p>
    <w:p w14:paraId="234F75B8" w14:textId="77777777" w:rsidR="004B3139" w:rsidRPr="004B3139" w:rsidRDefault="004B3139" w:rsidP="004B313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A63E2BE" w14:textId="77777777" w:rsidR="004B3139" w:rsidRPr="004B3139" w:rsidRDefault="004B3139" w:rsidP="004B313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B313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(Proverbs 21:5 MSG) Careful planning puts you ahead in the long run; hurry and scurry </w:t>
      </w:r>
      <w:proofErr w:type="gramStart"/>
      <w:r w:rsidRPr="004B313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puts</w:t>
      </w:r>
      <w:proofErr w:type="gramEnd"/>
      <w:r w:rsidRPr="004B313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you further behind.</w:t>
      </w:r>
    </w:p>
    <w:p w14:paraId="24FE7721" w14:textId="77777777" w:rsidR="004B3139" w:rsidRPr="004B3139" w:rsidRDefault="004B3139" w:rsidP="004B313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B313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512CFA3D" w14:textId="77777777" w:rsidR="004B3139" w:rsidRPr="004B3139" w:rsidRDefault="004B3139" w:rsidP="004B3139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4B313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My </w:t>
      </w:r>
      <w:r w:rsidRPr="004B3139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______________</w:t>
      </w:r>
      <w:r w:rsidRPr="004B313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meaning. </w:t>
      </w:r>
    </w:p>
    <w:p w14:paraId="4588DA6A" w14:textId="77777777" w:rsidR="004B3139" w:rsidRPr="004B3139" w:rsidRDefault="004B3139" w:rsidP="004B313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E2FEFB2" w14:textId="77777777" w:rsidR="004B3139" w:rsidRPr="004B3139" w:rsidRDefault="004B3139" w:rsidP="004B313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B313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(Psalms 39:6 NLT) We are merely moving shadows, and all our busy rushing ends in nothing. We heap up wealth, not knowing who will</w:t>
      </w:r>
    </w:p>
    <w:p w14:paraId="4EC8D7C9" w14:textId="73AA8A63" w:rsidR="004B3139" w:rsidRPr="004B3139" w:rsidRDefault="004B3139" w:rsidP="004B313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B313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spend it. </w:t>
      </w:r>
      <w:r w:rsidRPr="004B313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0A0B0EFE" w14:textId="77777777" w:rsidR="004B3139" w:rsidRPr="004B3139" w:rsidRDefault="004B3139" w:rsidP="004B3139">
      <w:pPr>
        <w:numPr>
          <w:ilvl w:val="0"/>
          <w:numId w:val="5"/>
        </w:numPr>
        <w:spacing w:after="0" w:line="240" w:lineRule="auto"/>
        <w:ind w:left="810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4B313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My </w:t>
      </w:r>
      <w:r w:rsidRPr="004B3139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__________________________</w:t>
      </w:r>
      <w:r w:rsidRPr="004B313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seems distant. </w:t>
      </w:r>
    </w:p>
    <w:p w14:paraId="654AE6A3" w14:textId="77777777" w:rsidR="004B3139" w:rsidRPr="004B3139" w:rsidRDefault="004B3139" w:rsidP="004B313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57ED62F" w14:textId="77777777" w:rsidR="004B3139" w:rsidRPr="004B3139" w:rsidRDefault="004B3139" w:rsidP="004B313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B313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(Psalms 46:10 NIV) He says, “Be still, and know that I am God; I will be exalted among the nations, I will be exalted in the earth.”</w:t>
      </w:r>
    </w:p>
    <w:p w14:paraId="6DEB69D1" w14:textId="77777777" w:rsidR="004B3139" w:rsidRDefault="004B3139" w:rsidP="004B313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54C14E7" w14:textId="77777777" w:rsidR="004B3139" w:rsidRDefault="004B3139" w:rsidP="004B313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56CA058" w14:textId="77777777" w:rsidR="004B3139" w:rsidRDefault="004B3139" w:rsidP="004B313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F5081B6" w14:textId="77777777" w:rsidR="004B3139" w:rsidRDefault="004B3139" w:rsidP="004B313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C0B9727" w14:textId="77777777" w:rsidR="004B3139" w:rsidRDefault="004B3139" w:rsidP="004B313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F438C29" w14:textId="77777777" w:rsidR="004B3139" w:rsidRPr="004B3139" w:rsidRDefault="004B3139" w:rsidP="004B313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B475F39" w14:textId="77777777" w:rsidR="004B3139" w:rsidRPr="004B3139" w:rsidRDefault="004B3139" w:rsidP="004B313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B313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The distance between the truth I </w:t>
      </w:r>
      <w:r w:rsidRPr="004B313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14:ligatures w14:val="none"/>
        </w:rPr>
        <w:t>_______</w:t>
      </w:r>
      <w:r w:rsidRPr="004B313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and the truth I </w:t>
      </w:r>
      <w:r w:rsidRPr="004B313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14:ligatures w14:val="none"/>
        </w:rPr>
        <w:t>__________</w:t>
      </w:r>
      <w:r w:rsidRPr="004B313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equals the pain I experience. </w:t>
      </w:r>
    </w:p>
    <w:p w14:paraId="7C1D07E9" w14:textId="77777777" w:rsidR="004B3139" w:rsidRPr="004B3139" w:rsidRDefault="004B3139" w:rsidP="004B3139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B313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4B313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4B313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4B313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4B313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4B313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33C24682" w14:textId="77777777" w:rsidR="004B3139" w:rsidRPr="004B3139" w:rsidRDefault="004B3139" w:rsidP="004B313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F17C2B1" w14:textId="77777777" w:rsidR="004B3139" w:rsidRPr="004B3139" w:rsidRDefault="004B3139" w:rsidP="004B313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B313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lastRenderedPageBreak/>
        <w:t>What will I do?</w:t>
      </w:r>
    </w:p>
    <w:p w14:paraId="0D94E100" w14:textId="77777777" w:rsidR="004B3139" w:rsidRPr="004B3139" w:rsidRDefault="004B3139" w:rsidP="004B313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3886CF5" w14:textId="77777777" w:rsidR="004B3139" w:rsidRPr="004B3139" w:rsidRDefault="004B3139" w:rsidP="004B313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B3139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 xml:space="preserve">(Hebrews 4:9-11 NIV) </w:t>
      </w:r>
      <w:r w:rsidRPr="004B3139">
        <w:rPr>
          <w:rFonts w:ascii="Times New Roman" w:eastAsia="Times New Roman" w:hAnsi="Times New Roman" w:cs="Times New Roman"/>
          <w:b/>
          <w:bCs/>
          <w:color w:val="000000"/>
          <w:kern w:val="0"/>
          <w:sz w:val="11"/>
          <w:szCs w:val="11"/>
          <w:vertAlign w:val="superscript"/>
          <w14:ligatures w14:val="none"/>
        </w:rPr>
        <w:t>9 </w:t>
      </w:r>
      <w:r w:rsidRPr="004B3139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There remains, then, a Sabbath-rest for the people of God; </w:t>
      </w:r>
      <w:r w:rsidRPr="004B3139">
        <w:rPr>
          <w:rFonts w:ascii="Times New Roman" w:eastAsia="Times New Roman" w:hAnsi="Times New Roman" w:cs="Times New Roman"/>
          <w:b/>
          <w:bCs/>
          <w:color w:val="000000"/>
          <w:kern w:val="0"/>
          <w:sz w:val="11"/>
          <w:szCs w:val="11"/>
          <w:vertAlign w:val="superscript"/>
          <w14:ligatures w14:val="none"/>
        </w:rPr>
        <w:t>10 </w:t>
      </w:r>
      <w:r w:rsidRPr="004B3139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for anyone who enters God’s rest also rests from their works, just as God did from his. </w:t>
      </w:r>
      <w:r w:rsidRPr="004B3139">
        <w:rPr>
          <w:rFonts w:ascii="Times New Roman" w:eastAsia="Times New Roman" w:hAnsi="Times New Roman" w:cs="Times New Roman"/>
          <w:b/>
          <w:bCs/>
          <w:color w:val="000000"/>
          <w:kern w:val="0"/>
          <w:sz w:val="11"/>
          <w:szCs w:val="11"/>
          <w:vertAlign w:val="superscript"/>
          <w14:ligatures w14:val="none"/>
        </w:rPr>
        <w:t>11 </w:t>
      </w:r>
      <w:r w:rsidRPr="004B3139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Let us, therefore, make every effort to enter that rest, so that no one will perish by following their example of disobedience.</w:t>
      </w:r>
    </w:p>
    <w:p w14:paraId="43C8B012" w14:textId="77777777" w:rsidR="004B3139" w:rsidRPr="004B3139" w:rsidRDefault="004B3139" w:rsidP="004B313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B313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05177DCE" w14:textId="77777777" w:rsidR="004B3139" w:rsidRPr="004B3139" w:rsidRDefault="004B3139" w:rsidP="004B3139">
      <w:pPr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4B313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I will </w:t>
      </w:r>
      <w:r w:rsidRPr="004B3139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</w:t>
      </w:r>
      <w:r w:rsidRPr="004B313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my body. </w:t>
      </w:r>
    </w:p>
    <w:p w14:paraId="71420473" w14:textId="77777777" w:rsidR="004B3139" w:rsidRPr="004B3139" w:rsidRDefault="004B3139" w:rsidP="004B313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CB1ADF6" w14:textId="77777777" w:rsidR="004B3139" w:rsidRPr="004B3139" w:rsidRDefault="004B3139" w:rsidP="004B313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B313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(Psalms 127:2) In vain you rise early and stay up late, toiling for food to eat—for he grants sleep to those he loves.</w:t>
      </w:r>
    </w:p>
    <w:p w14:paraId="176B655A" w14:textId="77777777" w:rsidR="004B3139" w:rsidRPr="004B3139" w:rsidRDefault="004B3139" w:rsidP="004B313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B313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0E1BDCE7" w14:textId="77777777" w:rsidR="004B3139" w:rsidRPr="004B3139" w:rsidRDefault="004B3139" w:rsidP="004B3139">
      <w:pPr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4B313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I will </w:t>
      </w:r>
      <w:r w:rsidRPr="004B3139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_____________</w:t>
      </w:r>
      <w:r w:rsidRPr="004B313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my soul: </w:t>
      </w:r>
    </w:p>
    <w:p w14:paraId="5DF64E07" w14:textId="77777777" w:rsidR="004B3139" w:rsidRPr="004B3139" w:rsidRDefault="004B3139" w:rsidP="004B313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B313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4D1C40A7" w14:textId="77777777" w:rsidR="004B3139" w:rsidRPr="004B3139" w:rsidRDefault="004B3139" w:rsidP="004B3139">
      <w:pPr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4B313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With </w:t>
      </w:r>
      <w:r w:rsidRPr="004B3139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_______________</w:t>
      </w:r>
      <w:r w:rsidRPr="004B313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. </w:t>
      </w:r>
    </w:p>
    <w:p w14:paraId="4FE925E7" w14:textId="77777777" w:rsidR="004B3139" w:rsidRPr="004B3139" w:rsidRDefault="004B3139" w:rsidP="004B313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E5FE396" w14:textId="77777777" w:rsidR="004B3139" w:rsidRPr="004B3139" w:rsidRDefault="004B3139" w:rsidP="004B313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B313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(Psalms 23:2-3) </w:t>
      </w:r>
      <w:r w:rsidRPr="004B3139">
        <w:rPr>
          <w:rFonts w:ascii="Times New Roman" w:eastAsia="Times New Roman" w:hAnsi="Times New Roman" w:cs="Times New Roman"/>
          <w:b/>
          <w:bCs/>
          <w:color w:val="000000"/>
          <w:kern w:val="0"/>
          <w:sz w:val="12"/>
          <w:szCs w:val="12"/>
          <w:vertAlign w:val="superscript"/>
          <w14:ligatures w14:val="none"/>
        </w:rPr>
        <w:t>2 </w:t>
      </w:r>
      <w:r w:rsidRPr="004B313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    He makes me lie down in green pastures, he leads me beside quiet waters, </w:t>
      </w:r>
      <w:r w:rsidRPr="004B3139">
        <w:rPr>
          <w:rFonts w:ascii="Times New Roman" w:eastAsia="Times New Roman" w:hAnsi="Times New Roman" w:cs="Times New Roman"/>
          <w:b/>
          <w:bCs/>
          <w:color w:val="000000"/>
          <w:kern w:val="0"/>
          <w:sz w:val="12"/>
          <w:szCs w:val="12"/>
          <w:vertAlign w:val="superscript"/>
          <w14:ligatures w14:val="none"/>
        </w:rPr>
        <w:t>3 </w:t>
      </w:r>
      <w:r w:rsidRPr="004B313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    he refreshes my soul. He guides me along the right paths for his name’s sake.</w:t>
      </w:r>
    </w:p>
    <w:p w14:paraId="7FAAD511" w14:textId="77777777" w:rsidR="004B3139" w:rsidRPr="004B3139" w:rsidRDefault="004B3139" w:rsidP="004B313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B313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57BCFCBD" w14:textId="77777777" w:rsidR="004B3139" w:rsidRPr="004B3139" w:rsidRDefault="004B3139" w:rsidP="004B3139">
      <w:pPr>
        <w:numPr>
          <w:ilvl w:val="0"/>
          <w:numId w:val="9"/>
        </w:num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4B313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 With </w:t>
      </w:r>
      <w:r w:rsidRPr="004B3139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_______________</w:t>
      </w:r>
      <w:r w:rsidRPr="004B313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.</w:t>
      </w:r>
    </w:p>
    <w:p w14:paraId="0838B967" w14:textId="77777777" w:rsidR="004B3139" w:rsidRPr="004B3139" w:rsidRDefault="004B3139" w:rsidP="004B313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B313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 </w:t>
      </w:r>
    </w:p>
    <w:p w14:paraId="032D56A0" w14:textId="77777777" w:rsidR="004B3139" w:rsidRPr="004B3139" w:rsidRDefault="004B3139" w:rsidP="004B313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B313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(Proverbs 17:22) A cheerful heart is good medicine, but a crushed spirit dries up the bones.</w:t>
      </w:r>
    </w:p>
    <w:p w14:paraId="7D60E00F" w14:textId="77777777" w:rsidR="004B3139" w:rsidRPr="004B3139" w:rsidRDefault="004B3139" w:rsidP="004B313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B313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0880988A" w14:textId="77777777" w:rsidR="004B3139" w:rsidRPr="004B3139" w:rsidRDefault="004B3139" w:rsidP="004B3139">
      <w:pPr>
        <w:numPr>
          <w:ilvl w:val="0"/>
          <w:numId w:val="10"/>
        </w:num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4B313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With </w:t>
      </w:r>
      <w:r w:rsidRPr="004B3139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________________</w:t>
      </w:r>
      <w:r w:rsidRPr="004B313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. </w:t>
      </w:r>
    </w:p>
    <w:p w14:paraId="48689E8E" w14:textId="77777777" w:rsidR="004B3139" w:rsidRPr="004B3139" w:rsidRDefault="004B3139" w:rsidP="004B313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0977ECE" w14:textId="77777777" w:rsidR="004B3139" w:rsidRPr="004B3139" w:rsidRDefault="004B3139" w:rsidP="004B313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B313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(Hebrews 10:25) not giving up meeting together, as some are in the habit of doing, but encouraging one another—and </w:t>
      </w:r>
      <w:proofErr w:type="gramStart"/>
      <w:r w:rsidRPr="004B313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all the more</w:t>
      </w:r>
      <w:proofErr w:type="gramEnd"/>
      <w:r w:rsidRPr="004B313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as you see the Day approaching.</w:t>
      </w:r>
    </w:p>
    <w:p w14:paraId="7EE8A123" w14:textId="77777777" w:rsidR="004B3139" w:rsidRPr="004B3139" w:rsidRDefault="004B3139" w:rsidP="004B313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B313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3D7AC91B" w14:textId="77777777" w:rsidR="004B3139" w:rsidRPr="004B3139" w:rsidRDefault="004B3139" w:rsidP="004B3139">
      <w:pPr>
        <w:numPr>
          <w:ilvl w:val="0"/>
          <w:numId w:val="1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4B313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I will </w:t>
      </w:r>
      <w:r w:rsidRPr="004B3139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_____________</w:t>
      </w:r>
      <w:r w:rsidRPr="004B313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my spirit. </w:t>
      </w:r>
    </w:p>
    <w:p w14:paraId="2A81E15C" w14:textId="77777777" w:rsidR="004B3139" w:rsidRPr="004B3139" w:rsidRDefault="004B3139" w:rsidP="004B313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3AF4403" w14:textId="77777777" w:rsidR="004B3139" w:rsidRPr="004B3139" w:rsidRDefault="004B3139" w:rsidP="004B313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B3139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 xml:space="preserve">(Psalms 92: 1-2, 10, 12, 14) </w:t>
      </w:r>
      <w:r w:rsidRPr="004B3139">
        <w:rPr>
          <w:rFonts w:ascii="Times New Roman" w:eastAsia="Times New Roman" w:hAnsi="Times New Roman" w:cs="Times New Roman"/>
          <w:b/>
          <w:bCs/>
          <w:color w:val="000000"/>
          <w:kern w:val="0"/>
          <w:sz w:val="11"/>
          <w:szCs w:val="11"/>
          <w:vertAlign w:val="superscript"/>
          <w14:ligatures w14:val="none"/>
        </w:rPr>
        <w:t>1 </w:t>
      </w:r>
      <w:r w:rsidRPr="004B3139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 xml:space="preserve">It is good to praise the Lord and make music to your name, O Most High, </w:t>
      </w:r>
      <w:r w:rsidRPr="004B3139">
        <w:rPr>
          <w:rFonts w:ascii="Times New Roman" w:eastAsia="Times New Roman" w:hAnsi="Times New Roman" w:cs="Times New Roman"/>
          <w:b/>
          <w:bCs/>
          <w:color w:val="000000"/>
          <w:kern w:val="0"/>
          <w:sz w:val="11"/>
          <w:szCs w:val="11"/>
          <w:vertAlign w:val="superscript"/>
          <w14:ligatures w14:val="none"/>
        </w:rPr>
        <w:t>2 </w:t>
      </w:r>
      <w:r w:rsidRPr="004B3139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 xml:space="preserve">proclaiming your love in the morning and your faithfulness at night, </w:t>
      </w:r>
      <w:r w:rsidRPr="004B3139">
        <w:rPr>
          <w:rFonts w:ascii="Times New Roman" w:eastAsia="Times New Roman" w:hAnsi="Times New Roman" w:cs="Times New Roman"/>
          <w:b/>
          <w:bCs/>
          <w:color w:val="000000"/>
          <w:kern w:val="0"/>
          <w:sz w:val="11"/>
          <w:szCs w:val="11"/>
          <w:vertAlign w:val="superscript"/>
          <w14:ligatures w14:val="none"/>
        </w:rPr>
        <w:t>10 </w:t>
      </w:r>
      <w:r w:rsidRPr="004B3139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 xml:space="preserve">You have exalted my horn like that of a wild ox; fine oils have been poured on me. </w:t>
      </w:r>
      <w:r w:rsidRPr="004B3139">
        <w:rPr>
          <w:rFonts w:ascii="Times New Roman" w:eastAsia="Times New Roman" w:hAnsi="Times New Roman" w:cs="Times New Roman"/>
          <w:b/>
          <w:bCs/>
          <w:color w:val="000000"/>
          <w:kern w:val="0"/>
          <w:sz w:val="11"/>
          <w:szCs w:val="11"/>
          <w:vertAlign w:val="superscript"/>
          <w14:ligatures w14:val="none"/>
        </w:rPr>
        <w:t>12 </w:t>
      </w:r>
      <w:r w:rsidRPr="004B3139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 xml:space="preserve">The righteous will flourish like a palm tree, they will grow like a cedar of Lebanon; </w:t>
      </w:r>
      <w:r w:rsidRPr="004B3139">
        <w:rPr>
          <w:rFonts w:ascii="Times New Roman" w:eastAsia="Times New Roman" w:hAnsi="Times New Roman" w:cs="Times New Roman"/>
          <w:b/>
          <w:bCs/>
          <w:color w:val="000000"/>
          <w:kern w:val="0"/>
          <w:sz w:val="11"/>
          <w:szCs w:val="11"/>
          <w:vertAlign w:val="superscript"/>
          <w14:ligatures w14:val="none"/>
        </w:rPr>
        <w:t>14 </w:t>
      </w:r>
      <w:r w:rsidRPr="004B3139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They will still bear fruit in old age, they will stay fresh and green,</w:t>
      </w:r>
    </w:p>
    <w:p w14:paraId="05D10CC5" w14:textId="77777777" w:rsidR="004B3139" w:rsidRDefault="004B3139" w:rsidP="004B313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5D9B9FD" w14:textId="77777777" w:rsidR="004B3139" w:rsidRDefault="004B3139" w:rsidP="004B313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DDDBFEB" w14:textId="77777777" w:rsidR="004B3139" w:rsidRDefault="004B3139" w:rsidP="004B313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9BE9B51" w14:textId="77777777" w:rsidR="004B3139" w:rsidRDefault="004B3139" w:rsidP="004B313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7633CD7" w14:textId="77777777" w:rsidR="004B3139" w:rsidRDefault="004B3139" w:rsidP="004B313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E9466DD" w14:textId="77777777" w:rsidR="004B3139" w:rsidRPr="004B3139" w:rsidRDefault="004B3139" w:rsidP="004B313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FE3A7B3" w14:textId="77777777" w:rsidR="004B3139" w:rsidRPr="004B3139" w:rsidRDefault="004B3139" w:rsidP="004B313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B3139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To view previous messages, please visit us online at</w:t>
      </w:r>
    </w:p>
    <w:p w14:paraId="1BA55878" w14:textId="77777777" w:rsidR="004B3139" w:rsidRPr="004B3139" w:rsidRDefault="004B3139" w:rsidP="004B313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B3139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Shilohoutreach.com</w:t>
      </w:r>
    </w:p>
    <w:p w14:paraId="313FB049" w14:textId="77777777" w:rsidR="004B3139" w:rsidRPr="004B3139" w:rsidRDefault="004B3139" w:rsidP="004B3139">
      <w:pPr>
        <w:spacing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35ABF4D" w14:textId="77777777" w:rsidR="004B3139" w:rsidRPr="004B3139" w:rsidRDefault="004B3139" w:rsidP="004B313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881BE24" w14:textId="77777777" w:rsidR="00A65671" w:rsidRDefault="00A65671"/>
    <w:sectPr w:rsidR="00A65671" w:rsidSect="004B3139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40BE7"/>
    <w:multiLevelType w:val="multilevel"/>
    <w:tmpl w:val="AA96B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AB4845"/>
    <w:multiLevelType w:val="multilevel"/>
    <w:tmpl w:val="6584E8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B21BD5"/>
    <w:multiLevelType w:val="multilevel"/>
    <w:tmpl w:val="C546C3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0B4F5B"/>
    <w:multiLevelType w:val="multilevel"/>
    <w:tmpl w:val="2FD21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5C2856"/>
    <w:multiLevelType w:val="multilevel"/>
    <w:tmpl w:val="3DE856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6D30A8"/>
    <w:multiLevelType w:val="multilevel"/>
    <w:tmpl w:val="B7247F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FE56BE"/>
    <w:multiLevelType w:val="multilevel"/>
    <w:tmpl w:val="E6AAC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990F06"/>
    <w:multiLevelType w:val="hybridMultilevel"/>
    <w:tmpl w:val="279AB5E2"/>
    <w:lvl w:ilvl="0" w:tplc="4AF8896C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5AE05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B860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B4AA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2061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B27A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A0CA8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3E55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16CC3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CE56A5"/>
    <w:multiLevelType w:val="hybridMultilevel"/>
    <w:tmpl w:val="786C603A"/>
    <w:lvl w:ilvl="0" w:tplc="FBC4302A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A7A3A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DA21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14C56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8488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10AA3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7A9E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18E8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0A42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B0304B9"/>
    <w:multiLevelType w:val="multilevel"/>
    <w:tmpl w:val="95A2FE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D550197"/>
    <w:multiLevelType w:val="multilevel"/>
    <w:tmpl w:val="4B2AF1A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3798401">
    <w:abstractNumId w:val="6"/>
  </w:num>
  <w:num w:numId="2" w16cid:durableId="1448961826">
    <w:abstractNumId w:val="4"/>
    <w:lvlOverride w:ilvl="0">
      <w:lvl w:ilvl="0">
        <w:numFmt w:val="decimal"/>
        <w:lvlText w:val="%1."/>
        <w:lvlJc w:val="left"/>
      </w:lvl>
    </w:lvlOverride>
  </w:num>
  <w:num w:numId="3" w16cid:durableId="1689331884">
    <w:abstractNumId w:val="9"/>
    <w:lvlOverride w:ilvl="0">
      <w:lvl w:ilvl="0">
        <w:numFmt w:val="decimal"/>
        <w:lvlText w:val="%1."/>
        <w:lvlJc w:val="left"/>
      </w:lvl>
    </w:lvlOverride>
  </w:num>
  <w:num w:numId="4" w16cid:durableId="1283148570">
    <w:abstractNumId w:val="1"/>
    <w:lvlOverride w:ilvl="0">
      <w:lvl w:ilvl="0">
        <w:numFmt w:val="decimal"/>
        <w:lvlText w:val="%1."/>
        <w:lvlJc w:val="left"/>
      </w:lvl>
    </w:lvlOverride>
  </w:num>
  <w:num w:numId="5" w16cid:durableId="1205943860">
    <w:abstractNumId w:val="10"/>
    <w:lvlOverride w:ilvl="0">
      <w:lvl w:ilvl="0">
        <w:numFmt w:val="decimal"/>
        <w:lvlText w:val="%1."/>
        <w:lvlJc w:val="left"/>
      </w:lvl>
    </w:lvlOverride>
  </w:num>
  <w:num w:numId="6" w16cid:durableId="514802672">
    <w:abstractNumId w:val="3"/>
  </w:num>
  <w:num w:numId="7" w16cid:durableId="1369917096">
    <w:abstractNumId w:val="2"/>
    <w:lvlOverride w:ilvl="0">
      <w:lvl w:ilvl="0">
        <w:numFmt w:val="decimal"/>
        <w:lvlText w:val="%1."/>
        <w:lvlJc w:val="left"/>
      </w:lvl>
    </w:lvlOverride>
  </w:num>
  <w:num w:numId="8" w16cid:durableId="2084331728">
    <w:abstractNumId w:val="0"/>
    <w:lvlOverride w:ilvl="0">
      <w:lvl w:ilvl="0">
        <w:numFmt w:val="lowerLetter"/>
        <w:lvlText w:val="%1."/>
        <w:lvlJc w:val="left"/>
      </w:lvl>
    </w:lvlOverride>
  </w:num>
  <w:num w:numId="9" w16cid:durableId="457989120">
    <w:abstractNumId w:val="7"/>
  </w:num>
  <w:num w:numId="10" w16cid:durableId="1205219915">
    <w:abstractNumId w:val="8"/>
  </w:num>
  <w:num w:numId="11" w16cid:durableId="963656974">
    <w:abstractNumId w:val="5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139"/>
    <w:rsid w:val="003D30AD"/>
    <w:rsid w:val="003E14CD"/>
    <w:rsid w:val="004B3139"/>
    <w:rsid w:val="006647B8"/>
    <w:rsid w:val="00700EC0"/>
    <w:rsid w:val="00A65671"/>
    <w:rsid w:val="00B75F14"/>
    <w:rsid w:val="00C22314"/>
    <w:rsid w:val="00EA15B7"/>
    <w:rsid w:val="00FD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AB8464"/>
  <w15:chartTrackingRefBased/>
  <w15:docId w15:val="{15B777B0-9D8A-0843-A21F-86EE66A6B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31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31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31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31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31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31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31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31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31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31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31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31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31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31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31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31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31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31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31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31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31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31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31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31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31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31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31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31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313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B3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tab-span">
    <w:name w:val="apple-tab-span"/>
    <w:basedOn w:val="DefaultParagraphFont"/>
    <w:rsid w:val="004B31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71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397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Arnold King</dc:creator>
  <cp:keywords/>
  <dc:description/>
  <cp:lastModifiedBy>Arnold King</cp:lastModifiedBy>
  <cp:revision>1</cp:revision>
  <dcterms:created xsi:type="dcterms:W3CDTF">2025-06-28T23:03:00Z</dcterms:created>
  <dcterms:modified xsi:type="dcterms:W3CDTF">2025-06-28T23:05:00Z</dcterms:modified>
</cp:coreProperties>
</file>